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79" w:rsidRDefault="00F86B80">
      <w:r>
        <w:t xml:space="preserve">Versión </w:t>
      </w:r>
      <w:r w:rsidR="006C06A2">
        <w:t>2</w:t>
      </w:r>
      <w:bookmarkStart w:id="0" w:name="_GoBack"/>
      <w:bookmarkEnd w:id="0"/>
    </w:p>
    <w:sectPr w:rsidR="004C1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80"/>
    <w:rsid w:val="004C1379"/>
    <w:rsid w:val="006C06A2"/>
    <w:rsid w:val="00F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E9A1"/>
  <w15:chartTrackingRefBased/>
  <w15:docId w15:val="{CF390BEB-462E-460F-96E9-2FBCE1B7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Jonnatan Franco Bastidas</dc:creator>
  <cp:keywords/>
  <dc:description/>
  <cp:lastModifiedBy>Jonnatan Franco Bastidas</cp:lastModifiedBy>
  <cp:revision>2</cp:revision>
  <dcterms:created xsi:type="dcterms:W3CDTF">2021-06-22T16:50:00Z</dcterms:created>
  <dcterms:modified xsi:type="dcterms:W3CDTF">2021-06-22T16:51:00Z</dcterms:modified>
</cp:coreProperties>
</file>