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D3F3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F184C51" w14:textId="33A584C2" w:rsidR="00A9222C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  <w:r>
        <w:rPr>
          <w:rFonts w:ascii="Microstile" w:hAnsi="Microstile" w:cs="Arial"/>
          <w:b/>
          <w:sz w:val="24"/>
          <w:szCs w:val="24"/>
        </w:rPr>
        <w:t xml:space="preserve">Fecha de la Evaluación: ______________ </w:t>
      </w:r>
      <w:r>
        <w:rPr>
          <w:rFonts w:ascii="Microstile" w:hAnsi="Microstile" w:cs="Arial"/>
          <w:b/>
          <w:sz w:val="24"/>
          <w:szCs w:val="24"/>
        </w:rPr>
        <w:tab/>
      </w:r>
      <w:r>
        <w:rPr>
          <w:rFonts w:ascii="Microstile" w:hAnsi="Microstile" w:cs="Arial"/>
          <w:b/>
          <w:sz w:val="24"/>
          <w:szCs w:val="24"/>
        </w:rPr>
        <w:tab/>
      </w:r>
      <w:r>
        <w:rPr>
          <w:rFonts w:ascii="Microstile" w:hAnsi="Microstile" w:cs="Arial"/>
          <w:b/>
          <w:sz w:val="24"/>
          <w:szCs w:val="24"/>
        </w:rPr>
        <w:tab/>
      </w:r>
      <w:r>
        <w:rPr>
          <w:rFonts w:ascii="Microstile" w:hAnsi="Microstile" w:cs="Arial"/>
          <w:b/>
          <w:sz w:val="24"/>
          <w:szCs w:val="24"/>
        </w:rPr>
        <w:tab/>
      </w:r>
      <w:r>
        <w:rPr>
          <w:rFonts w:ascii="Microstile" w:hAnsi="Microstile" w:cs="Arial"/>
          <w:b/>
          <w:sz w:val="24"/>
          <w:szCs w:val="24"/>
        </w:rPr>
        <w:tab/>
        <w:t xml:space="preserve">     Calificación: ____________</w:t>
      </w:r>
    </w:p>
    <w:p w14:paraId="50C97ACC" w14:textId="77777777" w:rsidR="003D1B17" w:rsidRPr="000E3BF0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tbl>
      <w:tblPr>
        <w:tblStyle w:val="Tablaconcuadrcula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1418"/>
        <w:gridCol w:w="2126"/>
      </w:tblGrid>
      <w:tr w:rsidR="003D1B17" w:rsidRPr="000E3BF0" w14:paraId="4E59DE8B" w14:textId="77777777" w:rsidTr="003D1B17">
        <w:trPr>
          <w:trHeight w:val="567"/>
        </w:trPr>
        <w:tc>
          <w:tcPr>
            <w:tcW w:w="3119" w:type="dxa"/>
            <w:shd w:val="clear" w:color="auto" w:fill="D9E2F3" w:themeFill="accent1" w:themeFillTint="33"/>
            <w:vAlign w:val="bottom"/>
          </w:tcPr>
          <w:p w14:paraId="75F1EF68" w14:textId="36062EBE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 w:rsidRPr="000E3BF0">
              <w:rPr>
                <w:rFonts w:ascii="Microstile" w:hAnsi="Microstile" w:cs="Arial"/>
                <w:b/>
                <w:sz w:val="24"/>
                <w:szCs w:val="24"/>
              </w:rPr>
              <w:t>NOMBRE DEL FUNCIONARIO</w:t>
            </w:r>
          </w:p>
        </w:tc>
        <w:tc>
          <w:tcPr>
            <w:tcW w:w="3402" w:type="dxa"/>
            <w:vAlign w:val="bottom"/>
          </w:tcPr>
          <w:p w14:paraId="5D7A61A4" w14:textId="06BA9B23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bottom"/>
          </w:tcPr>
          <w:p w14:paraId="3B00A9F8" w14:textId="731FE49E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 w:rsidRPr="000E3BF0">
              <w:rPr>
                <w:rFonts w:ascii="Microstile" w:hAnsi="Microstile" w:cs="Arial"/>
                <w:b/>
                <w:sz w:val="24"/>
                <w:szCs w:val="24"/>
              </w:rPr>
              <w:t>CÉDULA</w:t>
            </w:r>
          </w:p>
        </w:tc>
        <w:tc>
          <w:tcPr>
            <w:tcW w:w="2126" w:type="dxa"/>
            <w:vAlign w:val="bottom"/>
          </w:tcPr>
          <w:p w14:paraId="23855D52" w14:textId="77777777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</w:tr>
      <w:tr w:rsidR="003D1B17" w:rsidRPr="000E3BF0" w14:paraId="5296740D" w14:textId="77777777" w:rsidTr="003D1B17">
        <w:trPr>
          <w:trHeight w:val="567"/>
        </w:trPr>
        <w:tc>
          <w:tcPr>
            <w:tcW w:w="3119" w:type="dxa"/>
            <w:shd w:val="clear" w:color="auto" w:fill="D9E2F3" w:themeFill="accent1" w:themeFillTint="33"/>
            <w:vAlign w:val="bottom"/>
          </w:tcPr>
          <w:p w14:paraId="0DBB92D5" w14:textId="18E9684B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 w:rsidRPr="000E3BF0">
              <w:rPr>
                <w:rFonts w:ascii="Microstile" w:hAnsi="Microstile" w:cs="Arial"/>
                <w:b/>
                <w:sz w:val="24"/>
                <w:szCs w:val="24"/>
              </w:rPr>
              <w:t>CARGO</w:t>
            </w:r>
          </w:p>
        </w:tc>
        <w:tc>
          <w:tcPr>
            <w:tcW w:w="3402" w:type="dxa"/>
            <w:vAlign w:val="bottom"/>
          </w:tcPr>
          <w:p w14:paraId="6FFCB4C4" w14:textId="77777777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bottom"/>
          </w:tcPr>
          <w:p w14:paraId="0BFF9484" w14:textId="5959C218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 w:rsidRPr="000E3BF0">
              <w:rPr>
                <w:rFonts w:ascii="Microstile" w:hAnsi="Microstile" w:cs="Arial"/>
                <w:b/>
                <w:sz w:val="24"/>
                <w:szCs w:val="24"/>
              </w:rPr>
              <w:t>FIRMA</w:t>
            </w:r>
          </w:p>
        </w:tc>
        <w:tc>
          <w:tcPr>
            <w:tcW w:w="2126" w:type="dxa"/>
            <w:vAlign w:val="bottom"/>
          </w:tcPr>
          <w:p w14:paraId="66F14FFC" w14:textId="77777777" w:rsidR="00753E65" w:rsidRPr="000E3BF0" w:rsidRDefault="00753E65" w:rsidP="00753E65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</w:tr>
      <w:tr w:rsidR="003D1B17" w:rsidRPr="000E3BF0" w14:paraId="2F84DC36" w14:textId="77777777" w:rsidTr="003D1B17">
        <w:trPr>
          <w:trHeight w:val="567"/>
        </w:trPr>
        <w:tc>
          <w:tcPr>
            <w:tcW w:w="3119" w:type="dxa"/>
            <w:shd w:val="clear" w:color="auto" w:fill="D9E2F3" w:themeFill="accent1" w:themeFillTint="33"/>
            <w:vAlign w:val="bottom"/>
          </w:tcPr>
          <w:p w14:paraId="76C2A4D4" w14:textId="32835D06" w:rsidR="003D1B17" w:rsidRPr="000E3BF0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>
              <w:rPr>
                <w:rFonts w:ascii="Microstile" w:hAnsi="Microstile" w:cs="Arial"/>
                <w:b/>
                <w:sz w:val="24"/>
                <w:szCs w:val="24"/>
              </w:rPr>
              <w:t>RESPONSABLE DE LA EVALUACIÓN</w:t>
            </w:r>
          </w:p>
        </w:tc>
        <w:tc>
          <w:tcPr>
            <w:tcW w:w="3402" w:type="dxa"/>
            <w:vAlign w:val="bottom"/>
          </w:tcPr>
          <w:p w14:paraId="243A3ED8" w14:textId="77777777" w:rsidR="003D1B17" w:rsidRPr="000E3BF0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bottom"/>
          </w:tcPr>
          <w:p w14:paraId="6989B89C" w14:textId="3ADF0E3E" w:rsidR="003D1B17" w:rsidRPr="000E3BF0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>
              <w:rPr>
                <w:rFonts w:ascii="Microstile" w:hAnsi="Microstile" w:cs="Arial"/>
                <w:b/>
                <w:sz w:val="24"/>
                <w:szCs w:val="24"/>
              </w:rPr>
              <w:t>FIRMA</w:t>
            </w:r>
          </w:p>
        </w:tc>
        <w:tc>
          <w:tcPr>
            <w:tcW w:w="2126" w:type="dxa"/>
            <w:vAlign w:val="bottom"/>
          </w:tcPr>
          <w:p w14:paraId="637C3833" w14:textId="77777777" w:rsidR="003D1B17" w:rsidRPr="000E3BF0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</w:tr>
      <w:tr w:rsidR="003D1B17" w:rsidRPr="000E3BF0" w14:paraId="4296AB87" w14:textId="77777777" w:rsidTr="003D1B17">
        <w:trPr>
          <w:trHeight w:val="567"/>
        </w:trPr>
        <w:tc>
          <w:tcPr>
            <w:tcW w:w="3119" w:type="dxa"/>
            <w:shd w:val="clear" w:color="auto" w:fill="D9E2F3" w:themeFill="accent1" w:themeFillTint="33"/>
            <w:vAlign w:val="bottom"/>
          </w:tcPr>
          <w:p w14:paraId="31BD94CA" w14:textId="381432F8" w:rsidR="003D1B17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>
              <w:rPr>
                <w:rFonts w:ascii="Microstile" w:hAnsi="Microstile" w:cs="Arial"/>
                <w:b/>
                <w:sz w:val="24"/>
                <w:szCs w:val="24"/>
              </w:rPr>
              <w:t>Fecha de retroalimentación</w:t>
            </w:r>
          </w:p>
        </w:tc>
        <w:tc>
          <w:tcPr>
            <w:tcW w:w="3402" w:type="dxa"/>
            <w:vAlign w:val="bottom"/>
          </w:tcPr>
          <w:p w14:paraId="5101C88C" w14:textId="77777777" w:rsidR="003D1B17" w:rsidRPr="000E3BF0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bottom"/>
          </w:tcPr>
          <w:p w14:paraId="4C77816B" w14:textId="5E989C09" w:rsidR="003D1B17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  <w:r>
              <w:rPr>
                <w:rFonts w:ascii="Microstile" w:hAnsi="Microstile" w:cs="Arial"/>
                <w:b/>
                <w:sz w:val="24"/>
                <w:szCs w:val="24"/>
              </w:rPr>
              <w:t>ÁREA</w:t>
            </w:r>
          </w:p>
        </w:tc>
        <w:tc>
          <w:tcPr>
            <w:tcW w:w="2126" w:type="dxa"/>
            <w:vAlign w:val="bottom"/>
          </w:tcPr>
          <w:p w14:paraId="1FACC88E" w14:textId="77777777" w:rsidR="003D1B17" w:rsidRPr="000E3BF0" w:rsidRDefault="003D1B17" w:rsidP="003D1B17">
            <w:pPr>
              <w:rPr>
                <w:rFonts w:ascii="Microstile" w:hAnsi="Microstile" w:cs="Arial"/>
                <w:b/>
                <w:sz w:val="24"/>
                <w:szCs w:val="24"/>
              </w:rPr>
            </w:pPr>
          </w:p>
        </w:tc>
      </w:tr>
    </w:tbl>
    <w:p w14:paraId="1234AF72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A807FD7" w14:textId="549FC356" w:rsidR="00A9222C" w:rsidRPr="000E3BF0" w:rsidRDefault="000E3BF0" w:rsidP="000E3BF0">
      <w:pPr>
        <w:jc w:val="center"/>
        <w:rPr>
          <w:rFonts w:ascii="Microstile" w:hAnsi="Microstile" w:cs="Arial"/>
          <w:b/>
          <w:sz w:val="24"/>
          <w:szCs w:val="24"/>
        </w:rPr>
      </w:pPr>
      <w:r w:rsidRPr="000E3BF0">
        <w:rPr>
          <w:rFonts w:ascii="Microstile" w:hAnsi="Microstile" w:cs="Arial"/>
          <w:b/>
          <w:sz w:val="24"/>
          <w:szCs w:val="24"/>
        </w:rPr>
        <w:t>EVALAUCIÓN TÉCNICA DE DESEMPEÑO</w:t>
      </w:r>
    </w:p>
    <w:p w14:paraId="2A59D336" w14:textId="77777777" w:rsidR="000E3BF0" w:rsidRPr="000E3BF0" w:rsidRDefault="000E3BF0" w:rsidP="000E3BF0">
      <w:pPr>
        <w:rPr>
          <w:rFonts w:ascii="Microstile" w:hAnsi="Microstile" w:cs="Arial"/>
          <w:b/>
          <w:sz w:val="24"/>
          <w:szCs w:val="24"/>
        </w:rPr>
      </w:pPr>
    </w:p>
    <w:p w14:paraId="7EB520A3" w14:textId="2A30BD94" w:rsidR="00A9222C" w:rsidRPr="000E3BF0" w:rsidRDefault="000E3BF0" w:rsidP="00A9222C">
      <w:pPr>
        <w:ind w:left="-142"/>
        <w:rPr>
          <w:rFonts w:ascii="Microstile" w:hAnsi="Microstile" w:cs="Arial"/>
          <w:bCs/>
          <w:sz w:val="24"/>
          <w:szCs w:val="24"/>
        </w:rPr>
      </w:pPr>
      <w:r>
        <w:rPr>
          <w:rFonts w:ascii="Microstile" w:hAnsi="Microstile" w:cs="Arial"/>
          <w:bCs/>
          <w:sz w:val="24"/>
          <w:szCs w:val="24"/>
        </w:rPr>
        <w:t>(</w:t>
      </w:r>
      <w:r w:rsidRPr="000E3BF0">
        <w:rPr>
          <w:rFonts w:ascii="Microstile" w:hAnsi="Microstile" w:cs="Arial"/>
          <w:bCs/>
          <w:sz w:val="24"/>
          <w:szCs w:val="24"/>
        </w:rPr>
        <w:t>Escriba Aquí las preguntas</w:t>
      </w:r>
      <w:r>
        <w:rPr>
          <w:rFonts w:ascii="Microstile" w:hAnsi="Microstile" w:cs="Arial"/>
          <w:bCs/>
          <w:sz w:val="24"/>
          <w:szCs w:val="24"/>
        </w:rPr>
        <w:t>)</w:t>
      </w:r>
    </w:p>
    <w:p w14:paraId="05B1FCA3" w14:textId="3465A47E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1835B097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5EC44D3F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2BD4532A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B872D9B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98CBD8F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575116ED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5CE9653A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0DD47D4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441936C1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3225F1B" w14:textId="77777777" w:rsidR="00A9222C" w:rsidRPr="000E3BF0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38A77995" w14:textId="77777777" w:rsidR="00A9222C" w:rsidRDefault="00A9222C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4A098E5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DF1B704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57D1EB66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7D4BC8E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40B346D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B2BBB77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7987E858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31469B36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2A6A275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699B98A6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06A63D1E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35400AFD" w14:textId="77777777" w:rsidR="003D1B17" w:rsidRDefault="003D1B17" w:rsidP="00A9222C">
      <w:pPr>
        <w:ind w:left="-142"/>
        <w:rPr>
          <w:rFonts w:ascii="Microstile" w:hAnsi="Microstile" w:cs="Arial"/>
          <w:b/>
          <w:sz w:val="24"/>
          <w:szCs w:val="24"/>
        </w:rPr>
      </w:pPr>
    </w:p>
    <w:p w14:paraId="5CA3EEAC" w14:textId="53955CCE" w:rsidR="003D1B17" w:rsidRPr="000E3BF0" w:rsidRDefault="003D1B17" w:rsidP="003D1B17">
      <w:pPr>
        <w:ind w:left="-142"/>
        <w:jc w:val="center"/>
        <w:rPr>
          <w:rFonts w:ascii="Microstile" w:hAnsi="Microstile" w:cs="Arial"/>
          <w:b/>
          <w:sz w:val="24"/>
          <w:szCs w:val="24"/>
        </w:rPr>
      </w:pPr>
      <w:r>
        <w:rPr>
          <w:rFonts w:ascii="Microstile" w:hAnsi="Microstile" w:cs="Arial"/>
          <w:b/>
          <w:sz w:val="24"/>
          <w:szCs w:val="24"/>
        </w:rPr>
        <w:t>FIN DE LA EVALAUCIÓN</w:t>
      </w:r>
    </w:p>
    <w:sectPr w:rsidR="003D1B17" w:rsidRPr="000E3BF0" w:rsidSect="0087494C">
      <w:headerReference w:type="default" r:id="rId8"/>
      <w:footerReference w:type="default" r:id="rId9"/>
      <w:pgSz w:w="12240" w:h="15840" w:code="1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5A87D" w14:textId="77777777" w:rsidR="001F4CAF" w:rsidRDefault="001F4CAF" w:rsidP="00EA7E6F">
      <w:r>
        <w:separator/>
      </w:r>
    </w:p>
  </w:endnote>
  <w:endnote w:type="continuationSeparator" w:id="0">
    <w:p w14:paraId="027C2571" w14:textId="77777777" w:rsidR="001F4CAF" w:rsidRDefault="001F4CAF" w:rsidP="00EA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tile">
    <w:altName w:val="Arial Narr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223E" w14:textId="77777777" w:rsidR="003C7F49" w:rsidRPr="003C7F49" w:rsidRDefault="003C7F49">
    <w:pPr>
      <w:ind w:right="260"/>
      <w:rPr>
        <w:color w:val="0F243E"/>
        <w:sz w:val="26"/>
        <w:szCs w:val="26"/>
      </w:rPr>
    </w:pPr>
  </w:p>
  <w:p w14:paraId="2F579105" w14:textId="77777777" w:rsidR="00412AEF" w:rsidRDefault="00412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A261" w14:textId="77777777" w:rsidR="001F4CAF" w:rsidRDefault="001F4CAF" w:rsidP="00EA7E6F">
      <w:r>
        <w:separator/>
      </w:r>
    </w:p>
  </w:footnote>
  <w:footnote w:type="continuationSeparator" w:id="0">
    <w:p w14:paraId="17CA9138" w14:textId="77777777" w:rsidR="001F4CAF" w:rsidRDefault="001F4CAF" w:rsidP="00EA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37"/>
      <w:gridCol w:w="3802"/>
      <w:gridCol w:w="1316"/>
      <w:gridCol w:w="1236"/>
    </w:tblGrid>
    <w:tr w:rsidR="00735864" w:rsidRPr="00773183" w14:paraId="5B05A140" w14:textId="77777777" w:rsidTr="003E0E6B">
      <w:trPr>
        <w:trHeight w:val="699"/>
      </w:trPr>
      <w:tc>
        <w:tcPr>
          <w:tcW w:w="253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CBD198B" w14:textId="77777777" w:rsidR="00735864" w:rsidRPr="00773183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</w:rPr>
          </w:pPr>
          <w:r>
            <w:object w:dxaOrig="11807" w:dyaOrig="7139" w14:anchorId="1F5075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75pt;height:81.35pt">
                <v:imagedata r:id="rId1" o:title=""/>
              </v:shape>
              <o:OLEObject Type="Embed" ProgID="MSPhotoEd.3" ShapeID="_x0000_i1025" DrawAspect="Content" ObjectID="_1777712316" r:id="rId2"/>
            </w:object>
          </w: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D89DFF6" w14:textId="77777777" w:rsidR="00735864" w:rsidRPr="00773183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Arial" w:eastAsia="Microstile" w:hAnsi="Arial" w:cs="Arial"/>
              <w:color w:val="000000"/>
              <w:sz w:val="28"/>
              <w:szCs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316" w:type="dxa"/>
          <w:tcBorders>
            <w:left w:val="single" w:sz="4" w:space="0" w:color="auto"/>
          </w:tcBorders>
          <w:vAlign w:val="center"/>
        </w:tcPr>
        <w:p w14:paraId="1D619A97" w14:textId="77777777" w:rsidR="00735864" w:rsidRPr="00C24D93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b/>
              <w:color w:val="000000"/>
            </w:rPr>
            <w:t>Código</w:t>
          </w:r>
        </w:p>
        <w:p w14:paraId="44744B80" w14:textId="2775DB82" w:rsidR="00735864" w:rsidRPr="00C24D93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>
            <w:rPr>
              <w:rFonts w:ascii="Microstile" w:eastAsia="Arial" w:hAnsi="Microstile" w:cs="Arial"/>
              <w:color w:val="000000"/>
            </w:rPr>
            <w:t>STLABFO-</w:t>
          </w:r>
          <w:r w:rsidR="00E45E8D">
            <w:rPr>
              <w:rFonts w:ascii="Microstile" w:eastAsia="Arial" w:hAnsi="Microstile" w:cs="Arial"/>
              <w:color w:val="000000"/>
            </w:rPr>
            <w:t>33</w:t>
          </w:r>
        </w:p>
      </w:tc>
      <w:tc>
        <w:tcPr>
          <w:tcW w:w="1236" w:type="dxa"/>
          <w:vAlign w:val="center"/>
        </w:tcPr>
        <w:p w14:paraId="3C8153A1" w14:textId="77777777" w:rsidR="00735864" w:rsidRPr="00C24D93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b/>
              <w:color w:val="000000"/>
            </w:rPr>
            <w:t>Versión</w:t>
          </w:r>
        </w:p>
        <w:p w14:paraId="48721111" w14:textId="77777777" w:rsidR="00735864" w:rsidRPr="00C24D93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color w:val="000000"/>
            </w:rPr>
            <w:t>0</w:t>
          </w:r>
          <w:r>
            <w:rPr>
              <w:rFonts w:ascii="Microstile" w:eastAsia="Arial" w:hAnsi="Microstile" w:cs="Arial"/>
              <w:color w:val="000000"/>
            </w:rPr>
            <w:t>1</w:t>
          </w:r>
        </w:p>
      </w:tc>
    </w:tr>
    <w:tr w:rsidR="00735864" w:rsidRPr="005A17D9" w14:paraId="698BC437" w14:textId="77777777" w:rsidTr="003E0E6B">
      <w:trPr>
        <w:trHeight w:val="520"/>
      </w:trPr>
      <w:tc>
        <w:tcPr>
          <w:tcW w:w="253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207F98F" w14:textId="77777777" w:rsidR="00735864" w:rsidRPr="005A17D9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FD863F" w14:textId="61838D98" w:rsidR="00735864" w:rsidRPr="005A17D9" w:rsidRDefault="00735864" w:rsidP="00735864">
          <w:pPr>
            <w:pStyle w:val="Default"/>
            <w:spacing w:before="40" w:after="40"/>
            <w:jc w:val="center"/>
            <w:rPr>
              <w:rFonts w:ascii="Microstile" w:hAnsi="Microstile" w:cs="Arial"/>
              <w:bCs/>
            </w:rPr>
          </w:pPr>
          <w:r>
            <w:rPr>
              <w:rFonts w:ascii="Microstile" w:eastAsia="Arial" w:hAnsi="Microstile" w:cs="Arial"/>
            </w:rPr>
            <w:t>Evaluación Técnic</w:t>
          </w:r>
          <w:r w:rsidR="00035E9A">
            <w:rPr>
              <w:rFonts w:ascii="Microstile" w:eastAsia="Arial" w:hAnsi="Microstile" w:cs="Arial"/>
            </w:rPr>
            <w:t>a</w:t>
          </w:r>
          <w:r>
            <w:rPr>
              <w:rFonts w:ascii="Microstile" w:eastAsia="Arial" w:hAnsi="Microstile" w:cs="Arial"/>
            </w:rPr>
            <w:t xml:space="preserve"> de Des</w:t>
          </w:r>
          <w:r w:rsidR="00035E9A">
            <w:rPr>
              <w:rFonts w:ascii="Microstile" w:eastAsia="Arial" w:hAnsi="Microstile" w:cs="Arial"/>
            </w:rPr>
            <w:t>empeño</w:t>
          </w:r>
        </w:p>
      </w:tc>
      <w:tc>
        <w:tcPr>
          <w:tcW w:w="2552" w:type="dxa"/>
          <w:gridSpan w:val="2"/>
          <w:tcBorders>
            <w:left w:val="single" w:sz="4" w:space="0" w:color="auto"/>
          </w:tcBorders>
          <w:vAlign w:val="center"/>
        </w:tcPr>
        <w:p w14:paraId="4713C135" w14:textId="77777777" w:rsidR="00735864" w:rsidRPr="005A17D9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5A17D9">
            <w:rPr>
              <w:rFonts w:ascii="Microstile" w:eastAsia="Arial" w:hAnsi="Microstile" w:cs="Arial"/>
              <w:b/>
              <w:color w:val="000000"/>
              <w:sz w:val="24"/>
              <w:szCs w:val="24"/>
            </w:rPr>
            <w:t>Página</w:t>
          </w:r>
        </w:p>
        <w:p w14:paraId="5BE7E011" w14:textId="77777777" w:rsidR="00735864" w:rsidRPr="005A17D9" w:rsidRDefault="00735864" w:rsidP="00735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begin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instrText>PAGE</w:instrTex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Microstile" w:eastAsia="Arial" w:hAnsi="Microstile" w:cs="Arial"/>
              <w:noProof/>
              <w:color w:val="000000"/>
              <w:sz w:val="24"/>
              <w:szCs w:val="24"/>
            </w:rPr>
            <w:t>12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end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t xml:space="preserve"> de 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begin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instrText>NUMPAGES</w:instrTex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Microstile" w:eastAsia="Arial" w:hAnsi="Microstile" w:cs="Arial"/>
              <w:noProof/>
              <w:color w:val="000000"/>
              <w:sz w:val="24"/>
              <w:szCs w:val="24"/>
            </w:rPr>
            <w:t>15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end"/>
          </w:r>
        </w:p>
      </w:tc>
    </w:tr>
  </w:tbl>
  <w:p w14:paraId="14C9DDD8" w14:textId="77777777" w:rsidR="00735864" w:rsidRPr="006C4138" w:rsidRDefault="00735864">
    <w:pPr>
      <w:pStyle w:val="Encabezado"/>
      <w:rPr>
        <w:b/>
      </w:rPr>
    </w:pPr>
  </w:p>
  <w:p w14:paraId="5EC88005" w14:textId="77777777" w:rsidR="006C4138" w:rsidRPr="006C4138" w:rsidRDefault="00EA109F">
    <w:pPr>
      <w:pStyle w:val="Encabezado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B0A76"/>
    <w:multiLevelType w:val="multilevel"/>
    <w:tmpl w:val="FB1627A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E613A0"/>
    <w:multiLevelType w:val="hybridMultilevel"/>
    <w:tmpl w:val="0FE41D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B2A6B"/>
    <w:multiLevelType w:val="multilevel"/>
    <w:tmpl w:val="755A5E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B7573D"/>
    <w:multiLevelType w:val="hybridMultilevel"/>
    <w:tmpl w:val="DD303EB4"/>
    <w:lvl w:ilvl="0" w:tplc="39FCFE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AB3"/>
    <w:multiLevelType w:val="hybridMultilevel"/>
    <w:tmpl w:val="6D1E99C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44A6"/>
    <w:multiLevelType w:val="hybridMultilevel"/>
    <w:tmpl w:val="602859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54D4"/>
    <w:multiLevelType w:val="hybridMultilevel"/>
    <w:tmpl w:val="E23EEB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41E5"/>
    <w:multiLevelType w:val="hybridMultilevel"/>
    <w:tmpl w:val="3012AE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0336E"/>
    <w:multiLevelType w:val="hybridMultilevel"/>
    <w:tmpl w:val="6B7031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4D67"/>
    <w:multiLevelType w:val="multilevel"/>
    <w:tmpl w:val="710C5BF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A01493F"/>
    <w:multiLevelType w:val="hybridMultilevel"/>
    <w:tmpl w:val="6FFA66D0"/>
    <w:lvl w:ilvl="0" w:tplc="5750068E">
      <w:start w:val="1"/>
      <w:numFmt w:val="bullet"/>
      <w:lvlText w:val=""/>
      <w:lvlJc w:val="left"/>
      <w:pPr>
        <w:tabs>
          <w:tab w:val="num" w:pos="396"/>
        </w:tabs>
        <w:ind w:left="396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D26373F"/>
    <w:multiLevelType w:val="multilevel"/>
    <w:tmpl w:val="0B4E2B52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8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81942546">
    <w:abstractNumId w:val="9"/>
  </w:num>
  <w:num w:numId="2" w16cid:durableId="1600600239">
    <w:abstractNumId w:val="7"/>
  </w:num>
  <w:num w:numId="3" w16cid:durableId="1409110910">
    <w:abstractNumId w:val="2"/>
  </w:num>
  <w:num w:numId="4" w16cid:durableId="1231312117">
    <w:abstractNumId w:val="8"/>
  </w:num>
  <w:num w:numId="5" w16cid:durableId="2036030634">
    <w:abstractNumId w:val="3"/>
  </w:num>
  <w:num w:numId="6" w16cid:durableId="929660431">
    <w:abstractNumId w:val="12"/>
  </w:num>
  <w:num w:numId="7" w16cid:durableId="1624340686">
    <w:abstractNumId w:val="1"/>
  </w:num>
  <w:num w:numId="8" w16cid:durableId="1508861302">
    <w:abstractNumId w:val="10"/>
  </w:num>
  <w:num w:numId="9" w16cid:durableId="934172558">
    <w:abstractNumId w:val="5"/>
  </w:num>
  <w:num w:numId="10" w16cid:durableId="795568845">
    <w:abstractNumId w:val="6"/>
  </w:num>
  <w:num w:numId="11" w16cid:durableId="297341677">
    <w:abstractNumId w:val="4"/>
  </w:num>
  <w:num w:numId="12" w16cid:durableId="1095590554">
    <w:abstractNumId w:val="11"/>
  </w:num>
  <w:num w:numId="13" w16cid:durableId="183155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oRqRSl6BwS4XhP3MO5bFx6FodKFwu6P65vUa9NiPrecmbtq16n2mgm3avR4pclPigkmF7s0o2BPhExhCXofOg==" w:salt="PnFeHSzEluN/mfJ6h81hz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A7"/>
    <w:rsid w:val="000017F4"/>
    <w:rsid w:val="000139CE"/>
    <w:rsid w:val="00025E66"/>
    <w:rsid w:val="00035E9A"/>
    <w:rsid w:val="00044A8A"/>
    <w:rsid w:val="00070649"/>
    <w:rsid w:val="00084000"/>
    <w:rsid w:val="00084567"/>
    <w:rsid w:val="00097A1D"/>
    <w:rsid w:val="000A537C"/>
    <w:rsid w:val="000B6955"/>
    <w:rsid w:val="000E3BF0"/>
    <w:rsid w:val="00105EB9"/>
    <w:rsid w:val="0011019C"/>
    <w:rsid w:val="00135A65"/>
    <w:rsid w:val="00154F80"/>
    <w:rsid w:val="001718E2"/>
    <w:rsid w:val="00193C3C"/>
    <w:rsid w:val="00193D4C"/>
    <w:rsid w:val="00195242"/>
    <w:rsid w:val="001957AF"/>
    <w:rsid w:val="001A051E"/>
    <w:rsid w:val="001B66F7"/>
    <w:rsid w:val="001B7D24"/>
    <w:rsid w:val="001C0B83"/>
    <w:rsid w:val="001C2C2E"/>
    <w:rsid w:val="001E05A2"/>
    <w:rsid w:val="001E1C1D"/>
    <w:rsid w:val="001F020C"/>
    <w:rsid w:val="001F4CAF"/>
    <w:rsid w:val="00211130"/>
    <w:rsid w:val="0023257E"/>
    <w:rsid w:val="00247D9C"/>
    <w:rsid w:val="00264E56"/>
    <w:rsid w:val="00266AB3"/>
    <w:rsid w:val="00272703"/>
    <w:rsid w:val="00272D9F"/>
    <w:rsid w:val="002776BF"/>
    <w:rsid w:val="002924AD"/>
    <w:rsid w:val="002A77FE"/>
    <w:rsid w:val="002B1C9F"/>
    <w:rsid w:val="002D3CFE"/>
    <w:rsid w:val="002E4461"/>
    <w:rsid w:val="002E67A2"/>
    <w:rsid w:val="002F469D"/>
    <w:rsid w:val="003324CE"/>
    <w:rsid w:val="003400CA"/>
    <w:rsid w:val="0034581D"/>
    <w:rsid w:val="00352D72"/>
    <w:rsid w:val="00374848"/>
    <w:rsid w:val="003924F8"/>
    <w:rsid w:val="0039690B"/>
    <w:rsid w:val="003A0A3D"/>
    <w:rsid w:val="003A1CED"/>
    <w:rsid w:val="003A5D25"/>
    <w:rsid w:val="003C126E"/>
    <w:rsid w:val="003C43E6"/>
    <w:rsid w:val="003C7F49"/>
    <w:rsid w:val="003D1B17"/>
    <w:rsid w:val="003E67A0"/>
    <w:rsid w:val="00404113"/>
    <w:rsid w:val="0040573B"/>
    <w:rsid w:val="00412AEF"/>
    <w:rsid w:val="00413F3B"/>
    <w:rsid w:val="0043223A"/>
    <w:rsid w:val="00443218"/>
    <w:rsid w:val="004443CF"/>
    <w:rsid w:val="0045047D"/>
    <w:rsid w:val="00456B9E"/>
    <w:rsid w:val="00473784"/>
    <w:rsid w:val="004858A8"/>
    <w:rsid w:val="004D4041"/>
    <w:rsid w:val="004E3EFD"/>
    <w:rsid w:val="004E457D"/>
    <w:rsid w:val="004F0D9D"/>
    <w:rsid w:val="00506F29"/>
    <w:rsid w:val="00515A0B"/>
    <w:rsid w:val="00520640"/>
    <w:rsid w:val="0053226E"/>
    <w:rsid w:val="00540D38"/>
    <w:rsid w:val="00570126"/>
    <w:rsid w:val="00586038"/>
    <w:rsid w:val="005974DE"/>
    <w:rsid w:val="005A6D43"/>
    <w:rsid w:val="005B4C39"/>
    <w:rsid w:val="005C452F"/>
    <w:rsid w:val="005C51DA"/>
    <w:rsid w:val="005D51C5"/>
    <w:rsid w:val="005D58A7"/>
    <w:rsid w:val="005E75EF"/>
    <w:rsid w:val="005F21E5"/>
    <w:rsid w:val="006033AD"/>
    <w:rsid w:val="006138FB"/>
    <w:rsid w:val="006139DD"/>
    <w:rsid w:val="00623491"/>
    <w:rsid w:val="0062559A"/>
    <w:rsid w:val="00627D76"/>
    <w:rsid w:val="00633DD0"/>
    <w:rsid w:val="00660DD2"/>
    <w:rsid w:val="00670BD3"/>
    <w:rsid w:val="006A0402"/>
    <w:rsid w:val="006C4138"/>
    <w:rsid w:val="006F1647"/>
    <w:rsid w:val="00711817"/>
    <w:rsid w:val="00715013"/>
    <w:rsid w:val="00716D9E"/>
    <w:rsid w:val="007222DD"/>
    <w:rsid w:val="00730072"/>
    <w:rsid w:val="00735864"/>
    <w:rsid w:val="0074733A"/>
    <w:rsid w:val="00750BB7"/>
    <w:rsid w:val="00753E65"/>
    <w:rsid w:val="00762494"/>
    <w:rsid w:val="00763A77"/>
    <w:rsid w:val="00765AED"/>
    <w:rsid w:val="00772536"/>
    <w:rsid w:val="0078497A"/>
    <w:rsid w:val="00790653"/>
    <w:rsid w:val="00796F6B"/>
    <w:rsid w:val="007B0E34"/>
    <w:rsid w:val="007C1CE4"/>
    <w:rsid w:val="007C75A4"/>
    <w:rsid w:val="007D077F"/>
    <w:rsid w:val="007D2C91"/>
    <w:rsid w:val="007E24F6"/>
    <w:rsid w:val="008018DF"/>
    <w:rsid w:val="00821EB2"/>
    <w:rsid w:val="0082243F"/>
    <w:rsid w:val="00844669"/>
    <w:rsid w:val="0087048D"/>
    <w:rsid w:val="0087494C"/>
    <w:rsid w:val="00882112"/>
    <w:rsid w:val="00883381"/>
    <w:rsid w:val="00896900"/>
    <w:rsid w:val="008B13EF"/>
    <w:rsid w:val="008B625A"/>
    <w:rsid w:val="008C192D"/>
    <w:rsid w:val="008E3F29"/>
    <w:rsid w:val="008F41CD"/>
    <w:rsid w:val="008F777D"/>
    <w:rsid w:val="00907323"/>
    <w:rsid w:val="009149C9"/>
    <w:rsid w:val="009410DC"/>
    <w:rsid w:val="00947420"/>
    <w:rsid w:val="00976BBC"/>
    <w:rsid w:val="009771AE"/>
    <w:rsid w:val="009870B5"/>
    <w:rsid w:val="009B037E"/>
    <w:rsid w:val="009B32FE"/>
    <w:rsid w:val="009C1A4E"/>
    <w:rsid w:val="009C4FDE"/>
    <w:rsid w:val="009D3FF4"/>
    <w:rsid w:val="009D415F"/>
    <w:rsid w:val="009F6493"/>
    <w:rsid w:val="00A269BB"/>
    <w:rsid w:val="00A3294E"/>
    <w:rsid w:val="00A54D5A"/>
    <w:rsid w:val="00A66696"/>
    <w:rsid w:val="00A9222C"/>
    <w:rsid w:val="00AA1325"/>
    <w:rsid w:val="00AA1847"/>
    <w:rsid w:val="00AB0921"/>
    <w:rsid w:val="00AC1447"/>
    <w:rsid w:val="00AF4E43"/>
    <w:rsid w:val="00B40518"/>
    <w:rsid w:val="00B61239"/>
    <w:rsid w:val="00B800CA"/>
    <w:rsid w:val="00BA0738"/>
    <w:rsid w:val="00BA36EF"/>
    <w:rsid w:val="00BA456A"/>
    <w:rsid w:val="00BD255D"/>
    <w:rsid w:val="00BE0BCA"/>
    <w:rsid w:val="00C0686C"/>
    <w:rsid w:val="00C16752"/>
    <w:rsid w:val="00C23E3C"/>
    <w:rsid w:val="00C5749A"/>
    <w:rsid w:val="00C66BD8"/>
    <w:rsid w:val="00CA282A"/>
    <w:rsid w:val="00CA74BE"/>
    <w:rsid w:val="00CB45F9"/>
    <w:rsid w:val="00CB637D"/>
    <w:rsid w:val="00CB6D36"/>
    <w:rsid w:val="00D266FB"/>
    <w:rsid w:val="00D33C3A"/>
    <w:rsid w:val="00D33DBC"/>
    <w:rsid w:val="00D50748"/>
    <w:rsid w:val="00D52CE7"/>
    <w:rsid w:val="00D65522"/>
    <w:rsid w:val="00DA6148"/>
    <w:rsid w:val="00DB70FD"/>
    <w:rsid w:val="00DC2E99"/>
    <w:rsid w:val="00DC5ED4"/>
    <w:rsid w:val="00DF3167"/>
    <w:rsid w:val="00E012C3"/>
    <w:rsid w:val="00E04CE2"/>
    <w:rsid w:val="00E05663"/>
    <w:rsid w:val="00E168A2"/>
    <w:rsid w:val="00E351FD"/>
    <w:rsid w:val="00E432A4"/>
    <w:rsid w:val="00E45E8D"/>
    <w:rsid w:val="00E77687"/>
    <w:rsid w:val="00EA109F"/>
    <w:rsid w:val="00EA7E6F"/>
    <w:rsid w:val="00EB4902"/>
    <w:rsid w:val="00EC0EAC"/>
    <w:rsid w:val="00ED3A97"/>
    <w:rsid w:val="00EE3B35"/>
    <w:rsid w:val="00EF3349"/>
    <w:rsid w:val="00F07C4E"/>
    <w:rsid w:val="00F1491E"/>
    <w:rsid w:val="00F30B23"/>
    <w:rsid w:val="00F37FC0"/>
    <w:rsid w:val="00F46A7B"/>
    <w:rsid w:val="00F52012"/>
    <w:rsid w:val="00F54623"/>
    <w:rsid w:val="00F8069B"/>
    <w:rsid w:val="00F8667D"/>
    <w:rsid w:val="00FB1FF3"/>
    <w:rsid w:val="00FC1B87"/>
    <w:rsid w:val="00FC33DD"/>
    <w:rsid w:val="00FC428A"/>
    <w:rsid w:val="00FD0E30"/>
    <w:rsid w:val="00FD5127"/>
    <w:rsid w:val="00FE43E4"/>
    <w:rsid w:val="00FE5942"/>
    <w:rsid w:val="00FE7408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B5E95"/>
  <w15:chartTrackingRefBased/>
  <w15:docId w15:val="{199857CE-4BA9-4074-9634-EE8D8DF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8A7"/>
    <w:rPr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D3C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50748"/>
    <w:pPr>
      <w:keepNext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405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50748"/>
    <w:pPr>
      <w:keepNext/>
      <w:jc w:val="both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D50748"/>
    <w:pPr>
      <w:keepNext/>
      <w:jc w:val="both"/>
      <w:outlineLvl w:val="5"/>
    </w:pPr>
    <w:rPr>
      <w:rFonts w:ascii="Arial" w:hAnsi="Arial" w:cs="Arial"/>
      <w:b/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D50748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49A"/>
    <w:pPr>
      <w:ind w:left="708"/>
    </w:pPr>
  </w:style>
  <w:style w:type="paragraph" w:styleId="Encabezado">
    <w:name w:val="header"/>
    <w:basedOn w:val="Normal"/>
    <w:link w:val="EncabezadoCar"/>
    <w:rsid w:val="00EA7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A7E6F"/>
    <w:rPr>
      <w:lang w:eastAsia="es-CO"/>
    </w:rPr>
  </w:style>
  <w:style w:type="paragraph" w:styleId="Piedepgina">
    <w:name w:val="footer"/>
    <w:basedOn w:val="Normal"/>
    <w:link w:val="PiedepginaCar"/>
    <w:rsid w:val="00EA7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A7E6F"/>
    <w:rPr>
      <w:lang w:eastAsia="es-CO"/>
    </w:rPr>
  </w:style>
  <w:style w:type="paragraph" w:styleId="Textodeglobo">
    <w:name w:val="Balloon Text"/>
    <w:basedOn w:val="Normal"/>
    <w:link w:val="TextodegloboCar"/>
    <w:rsid w:val="00EA7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7E6F"/>
    <w:rPr>
      <w:rFonts w:ascii="Tahoma" w:hAnsi="Tahoma" w:cs="Tahoma"/>
      <w:sz w:val="16"/>
      <w:szCs w:val="16"/>
      <w:lang w:eastAsia="es-CO"/>
    </w:rPr>
  </w:style>
  <w:style w:type="character" w:customStyle="1" w:styleId="Ttulo3Car">
    <w:name w:val="Título 3 Car"/>
    <w:link w:val="Ttulo3"/>
    <w:rsid w:val="00D50748"/>
    <w:rPr>
      <w:rFonts w:ascii="Arial" w:hAnsi="Arial" w:cs="Arial"/>
      <w:b/>
      <w:sz w:val="24"/>
      <w:szCs w:val="24"/>
      <w:lang w:eastAsia="es-CO"/>
    </w:rPr>
  </w:style>
  <w:style w:type="character" w:customStyle="1" w:styleId="Ttulo5Car">
    <w:name w:val="Título 5 Car"/>
    <w:link w:val="Ttulo5"/>
    <w:rsid w:val="00D50748"/>
    <w:rPr>
      <w:rFonts w:ascii="Arial" w:hAnsi="Arial" w:cs="Arial"/>
      <w:sz w:val="24"/>
      <w:szCs w:val="24"/>
      <w:lang w:eastAsia="es-CO"/>
    </w:rPr>
  </w:style>
  <w:style w:type="character" w:customStyle="1" w:styleId="Ttulo6Car">
    <w:name w:val="Título 6 Car"/>
    <w:link w:val="Ttulo6"/>
    <w:rsid w:val="00D50748"/>
    <w:rPr>
      <w:rFonts w:ascii="Arial" w:hAnsi="Arial" w:cs="Arial"/>
      <w:b/>
      <w:sz w:val="24"/>
      <w:szCs w:val="24"/>
      <w:lang w:eastAsia="es-CO"/>
    </w:rPr>
  </w:style>
  <w:style w:type="character" w:customStyle="1" w:styleId="Ttulo7Car">
    <w:name w:val="Título 7 Car"/>
    <w:link w:val="Ttulo7"/>
    <w:rsid w:val="00D50748"/>
    <w:rPr>
      <w:rFonts w:ascii="Arial" w:hAnsi="Arial" w:cs="Arial"/>
      <w:sz w:val="24"/>
      <w:szCs w:val="24"/>
      <w:lang w:eastAsia="es-CO"/>
    </w:rPr>
  </w:style>
  <w:style w:type="paragraph" w:styleId="Sangra2detindependiente">
    <w:name w:val="Body Text Indent 2"/>
    <w:basedOn w:val="Normal"/>
    <w:link w:val="Sangra2detindependienteCar"/>
    <w:rsid w:val="00D50748"/>
    <w:pPr>
      <w:ind w:left="426"/>
      <w:jc w:val="both"/>
    </w:pPr>
    <w:rPr>
      <w:rFonts w:ascii="Arial" w:hAnsi="Arial" w:cs="Arial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D50748"/>
    <w:rPr>
      <w:rFonts w:ascii="Arial" w:hAnsi="Arial" w:cs="Arial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rsid w:val="00D50748"/>
    <w:rPr>
      <w:rFonts w:ascii="Arial" w:hAnsi="Arial" w:cs="Arial"/>
      <w:sz w:val="24"/>
    </w:rPr>
  </w:style>
  <w:style w:type="character" w:customStyle="1" w:styleId="Textoindependiente3Car">
    <w:name w:val="Texto independiente 3 Car"/>
    <w:link w:val="Textoindependiente3"/>
    <w:rsid w:val="00D50748"/>
    <w:rPr>
      <w:rFonts w:ascii="Arial" w:hAnsi="Arial" w:cs="Arial"/>
      <w:sz w:val="24"/>
      <w:lang w:eastAsia="es-CO"/>
    </w:rPr>
  </w:style>
  <w:style w:type="character" w:styleId="Nmerodepgina">
    <w:name w:val="page number"/>
    <w:basedOn w:val="Fuentedeprrafopredeter"/>
    <w:rsid w:val="00D50748"/>
  </w:style>
  <w:style w:type="paragraph" w:styleId="Textonotapie">
    <w:name w:val="footnote text"/>
    <w:basedOn w:val="Normal"/>
    <w:link w:val="TextonotapieCar"/>
    <w:rsid w:val="00D50748"/>
  </w:style>
  <w:style w:type="character" w:customStyle="1" w:styleId="TextonotapieCar">
    <w:name w:val="Texto nota pie Car"/>
    <w:link w:val="Textonotapie"/>
    <w:rsid w:val="00D50748"/>
    <w:rPr>
      <w:lang w:eastAsia="es-CO"/>
    </w:rPr>
  </w:style>
  <w:style w:type="character" w:styleId="Refdenotaalpie">
    <w:name w:val="footnote reference"/>
    <w:rsid w:val="00D50748"/>
    <w:rPr>
      <w:vertAlign w:val="superscript"/>
    </w:rPr>
  </w:style>
  <w:style w:type="paragraph" w:customStyle="1" w:styleId="Contenidodelatabla">
    <w:name w:val="Contenido de la tabla"/>
    <w:basedOn w:val="Textoindependiente"/>
    <w:rsid w:val="00D5074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50748"/>
    <w:pPr>
      <w:spacing w:after="120"/>
    </w:pPr>
  </w:style>
  <w:style w:type="character" w:customStyle="1" w:styleId="TextoindependienteCar">
    <w:name w:val="Texto independiente Car"/>
    <w:link w:val="Textoindependiente"/>
    <w:rsid w:val="00D50748"/>
    <w:rPr>
      <w:lang w:eastAsia="es-CO"/>
    </w:rPr>
  </w:style>
  <w:style w:type="paragraph" w:customStyle="1" w:styleId="Ttulodelatabla">
    <w:name w:val="Título de la tabla"/>
    <w:basedOn w:val="Contenidodelatabla"/>
    <w:rsid w:val="003924F8"/>
    <w:pPr>
      <w:widowControl/>
      <w:suppressAutoHyphens w:val="0"/>
      <w:overflowPunct/>
      <w:jc w:val="center"/>
      <w:textAlignment w:val="auto"/>
    </w:pPr>
    <w:rPr>
      <w:b/>
      <w:bCs/>
      <w:i/>
      <w:iCs/>
      <w:szCs w:val="24"/>
      <w:lang w:val="es-ES"/>
    </w:rPr>
  </w:style>
  <w:style w:type="character" w:customStyle="1" w:styleId="WW8Num3z2">
    <w:name w:val="WW8Num3z2"/>
    <w:rsid w:val="00F52012"/>
    <w:rPr>
      <w:rFonts w:ascii="Wingdings" w:hAnsi="Wingdings"/>
    </w:rPr>
  </w:style>
  <w:style w:type="paragraph" w:customStyle="1" w:styleId="Textoindependiente21">
    <w:name w:val="Texto independiente 21"/>
    <w:basedOn w:val="Normal"/>
    <w:rsid w:val="00F52012"/>
    <w:pPr>
      <w:suppressAutoHyphens/>
      <w:autoSpaceDE w:val="0"/>
    </w:pPr>
    <w:rPr>
      <w:rFonts w:ascii="Univers (W1)" w:hAnsi="Univers (W1)"/>
      <w:sz w:val="22"/>
      <w:szCs w:val="23"/>
      <w:lang w:eastAsia="ar-SA"/>
    </w:rPr>
  </w:style>
  <w:style w:type="character" w:customStyle="1" w:styleId="Ttulo4Car">
    <w:name w:val="Título 4 Car"/>
    <w:link w:val="Ttulo4"/>
    <w:semiHidden/>
    <w:rsid w:val="00B40518"/>
    <w:rPr>
      <w:rFonts w:ascii="Calibri" w:eastAsia="Times New Roman" w:hAnsi="Calibri" w:cs="Times New Roman"/>
      <w:b/>
      <w:bCs/>
      <w:sz w:val="28"/>
      <w:szCs w:val="28"/>
      <w:lang w:eastAsia="es-CO"/>
    </w:rPr>
  </w:style>
  <w:style w:type="paragraph" w:styleId="Sangradetextonormal">
    <w:name w:val="Body Text Indent"/>
    <w:basedOn w:val="Normal"/>
    <w:link w:val="SangradetextonormalCar"/>
    <w:rsid w:val="00B4051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40518"/>
    <w:rPr>
      <w:lang w:eastAsia="es-CO"/>
    </w:rPr>
  </w:style>
  <w:style w:type="character" w:customStyle="1" w:styleId="WW-Absatz-Standardschriftart111111111">
    <w:name w:val="WW-Absatz-Standardschriftart111111111"/>
    <w:rsid w:val="002D3CFE"/>
  </w:style>
  <w:style w:type="character" w:customStyle="1" w:styleId="Ttulo2Car">
    <w:name w:val="Título 2 Car"/>
    <w:link w:val="Ttulo2"/>
    <w:semiHidden/>
    <w:rsid w:val="002D3CFE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table" w:styleId="Tablaconcuadrcula">
    <w:name w:val="Table Grid"/>
    <w:basedOn w:val="Tablanormal"/>
    <w:uiPriority w:val="59"/>
    <w:rsid w:val="001C2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58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E67A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9ECD-9633-4C75-96F9-51B9B1AD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PLASTCAFE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ASISTENCIA ADMINISTRATIVA</dc:creator>
  <cp:keywords/>
  <cp:lastModifiedBy>Luisa Marina Montoya Posada</cp:lastModifiedBy>
  <cp:revision>8</cp:revision>
  <cp:lastPrinted>2009-03-10T21:03:00Z</cp:lastPrinted>
  <dcterms:created xsi:type="dcterms:W3CDTF">2024-02-23T19:03:00Z</dcterms:created>
  <dcterms:modified xsi:type="dcterms:W3CDTF">2024-05-20T17:12:00Z</dcterms:modified>
</cp:coreProperties>
</file>