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567"/>
        <w:gridCol w:w="709"/>
        <w:gridCol w:w="1701"/>
        <w:gridCol w:w="1559"/>
        <w:gridCol w:w="1701"/>
        <w:gridCol w:w="1276"/>
        <w:gridCol w:w="1134"/>
        <w:gridCol w:w="1573"/>
        <w:gridCol w:w="1402"/>
        <w:gridCol w:w="1277"/>
      </w:tblGrid>
      <w:tr w:rsidR="00F10086" w:rsidRPr="00E41F52" w:rsidTr="00F10086">
        <w:trPr>
          <w:trHeight w:val="361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04BB2" w:rsidRPr="009600C8" w:rsidRDefault="00D04BB2" w:rsidP="00E41F52">
            <w:pPr>
              <w:jc w:val="center"/>
              <w:rPr>
                <w:b/>
                <w:bCs/>
                <w:sz w:val="16"/>
                <w:szCs w:val="16"/>
              </w:rPr>
            </w:pPr>
            <w:r w:rsidRPr="009600C8">
              <w:rPr>
                <w:b/>
                <w:bCs/>
                <w:sz w:val="16"/>
                <w:szCs w:val="16"/>
              </w:rPr>
              <w:t>CONSECUTIVO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D04BB2" w:rsidRPr="009600C8" w:rsidRDefault="00D04BB2" w:rsidP="00E41F52">
            <w:pPr>
              <w:jc w:val="center"/>
              <w:rPr>
                <w:b/>
                <w:bCs/>
                <w:sz w:val="16"/>
                <w:szCs w:val="16"/>
              </w:rPr>
            </w:pPr>
            <w:r w:rsidRPr="009600C8">
              <w:rPr>
                <w:b/>
                <w:bCs/>
                <w:sz w:val="16"/>
                <w:szCs w:val="16"/>
              </w:rPr>
              <w:t>CARPETA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D04BB2" w:rsidRPr="009600C8" w:rsidRDefault="00D04BB2" w:rsidP="00E41F52">
            <w:pPr>
              <w:jc w:val="center"/>
              <w:rPr>
                <w:b/>
                <w:bCs/>
                <w:sz w:val="16"/>
                <w:szCs w:val="16"/>
              </w:rPr>
            </w:pPr>
            <w:r w:rsidRPr="009600C8">
              <w:rPr>
                <w:b/>
                <w:bCs/>
                <w:sz w:val="16"/>
                <w:szCs w:val="16"/>
              </w:rPr>
              <w:t>CAJA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D04BB2" w:rsidRPr="009600C8" w:rsidRDefault="00D04BB2" w:rsidP="00E41F52">
            <w:pPr>
              <w:jc w:val="center"/>
              <w:rPr>
                <w:b/>
                <w:bCs/>
                <w:sz w:val="16"/>
                <w:szCs w:val="16"/>
              </w:rPr>
            </w:pPr>
            <w:r w:rsidRPr="009600C8">
              <w:rPr>
                <w:b/>
                <w:bCs/>
                <w:sz w:val="16"/>
                <w:szCs w:val="16"/>
              </w:rPr>
              <w:t>FOLIOS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D04BB2" w:rsidRPr="009600C8" w:rsidRDefault="00D04BB2" w:rsidP="00E41F5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600C8">
              <w:rPr>
                <w:b/>
                <w:bCs/>
                <w:sz w:val="16"/>
                <w:szCs w:val="16"/>
              </w:rPr>
              <w:t>NOMBRE DEL DOCUMENTO</w:t>
            </w:r>
          </w:p>
        </w:tc>
        <w:tc>
          <w:tcPr>
            <w:tcW w:w="1559" w:type="dxa"/>
            <w:vMerge w:val="restart"/>
            <w:vAlign w:val="center"/>
          </w:tcPr>
          <w:p w:rsidR="00D04BB2" w:rsidRPr="009600C8" w:rsidRDefault="00D04BB2" w:rsidP="00E41F5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600C8">
              <w:rPr>
                <w:b/>
                <w:bCs/>
                <w:sz w:val="16"/>
                <w:szCs w:val="16"/>
              </w:rPr>
              <w:t>FUNCIONARIO QUE FACILITO EL DOCUMENTO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D04BB2" w:rsidRPr="009600C8" w:rsidRDefault="00D04BB2" w:rsidP="00E125E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600C8">
              <w:rPr>
                <w:b/>
                <w:bCs/>
                <w:sz w:val="16"/>
                <w:szCs w:val="16"/>
              </w:rPr>
              <w:t>INFORMACIÓN DEL USUARIO</w:t>
            </w:r>
          </w:p>
        </w:tc>
        <w:tc>
          <w:tcPr>
            <w:tcW w:w="2707" w:type="dxa"/>
            <w:gridSpan w:val="2"/>
            <w:tcBorders>
              <w:right w:val="single" w:sz="4" w:space="0" w:color="auto"/>
            </w:tcBorders>
            <w:vAlign w:val="center"/>
          </w:tcPr>
          <w:p w:rsidR="00D04BB2" w:rsidRPr="009600C8" w:rsidRDefault="00D04BB2" w:rsidP="006C044E">
            <w:pPr>
              <w:jc w:val="center"/>
              <w:rPr>
                <w:b/>
                <w:bCs/>
                <w:sz w:val="16"/>
                <w:szCs w:val="16"/>
              </w:rPr>
            </w:pPr>
            <w:r w:rsidRPr="009600C8">
              <w:rPr>
                <w:b/>
                <w:bCs/>
                <w:sz w:val="16"/>
                <w:szCs w:val="16"/>
              </w:rPr>
              <w:t>DOCUMENTO ENTREGADO</w:t>
            </w:r>
          </w:p>
        </w:tc>
        <w:tc>
          <w:tcPr>
            <w:tcW w:w="2679" w:type="dxa"/>
            <w:gridSpan w:val="2"/>
            <w:tcBorders>
              <w:left w:val="single" w:sz="4" w:space="0" w:color="auto"/>
            </w:tcBorders>
            <w:vAlign w:val="center"/>
          </w:tcPr>
          <w:p w:rsidR="00D04BB2" w:rsidRPr="009600C8" w:rsidRDefault="00D04BB2" w:rsidP="006C044E">
            <w:pPr>
              <w:jc w:val="center"/>
              <w:rPr>
                <w:b/>
                <w:bCs/>
                <w:sz w:val="16"/>
                <w:szCs w:val="16"/>
              </w:rPr>
            </w:pPr>
            <w:r w:rsidRPr="009600C8">
              <w:rPr>
                <w:b/>
                <w:bCs/>
                <w:sz w:val="16"/>
                <w:szCs w:val="16"/>
              </w:rPr>
              <w:t>DOCUMENTO RECIBIDO</w:t>
            </w:r>
          </w:p>
        </w:tc>
      </w:tr>
      <w:tr w:rsidR="00F10086" w:rsidRPr="00E41F52" w:rsidTr="00F10086">
        <w:trPr>
          <w:trHeight w:val="224"/>
        </w:trPr>
        <w:tc>
          <w:tcPr>
            <w:tcW w:w="1276" w:type="dxa"/>
            <w:vMerge/>
            <w:vAlign w:val="center"/>
          </w:tcPr>
          <w:p w:rsidR="00D04BB2" w:rsidRPr="009600C8" w:rsidRDefault="00D04BB2" w:rsidP="00E41F5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D04BB2" w:rsidRPr="009600C8" w:rsidRDefault="00D04BB2" w:rsidP="00E41F5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D04BB2" w:rsidRPr="009600C8" w:rsidRDefault="00D04BB2" w:rsidP="00E41F5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04BB2" w:rsidRPr="009600C8" w:rsidRDefault="00D04BB2" w:rsidP="00E41F5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04BB2" w:rsidRPr="009600C8" w:rsidRDefault="00D04BB2" w:rsidP="00506E7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04BB2" w:rsidRPr="009600C8" w:rsidRDefault="00D04BB2" w:rsidP="00E41F5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04BB2" w:rsidRPr="009600C8" w:rsidRDefault="00D04BB2" w:rsidP="001D7B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600C8">
              <w:rPr>
                <w:b/>
                <w:bCs/>
                <w:sz w:val="16"/>
                <w:szCs w:val="16"/>
              </w:rPr>
              <w:t>NOMBRE DEL USUARIO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04BB2" w:rsidRPr="009600C8" w:rsidRDefault="00D04BB2" w:rsidP="00E41F5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600C8">
              <w:rPr>
                <w:b/>
                <w:bCs/>
                <w:sz w:val="16"/>
                <w:szCs w:val="16"/>
              </w:rPr>
              <w:t>DEPENDENCIA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04BB2" w:rsidRPr="009600C8" w:rsidRDefault="00D04BB2" w:rsidP="00E41F5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600C8">
              <w:rPr>
                <w:b/>
                <w:bCs/>
                <w:sz w:val="16"/>
                <w:szCs w:val="16"/>
              </w:rPr>
              <w:t>FECHA DE RETIRO</w:t>
            </w:r>
          </w:p>
        </w:tc>
        <w:tc>
          <w:tcPr>
            <w:tcW w:w="1573" w:type="dxa"/>
            <w:tcBorders>
              <w:right w:val="single" w:sz="4" w:space="0" w:color="auto"/>
            </w:tcBorders>
            <w:vAlign w:val="center"/>
          </w:tcPr>
          <w:p w:rsidR="00D04BB2" w:rsidRPr="009600C8" w:rsidRDefault="00D04BB2" w:rsidP="00E41F5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600C8">
              <w:rPr>
                <w:b/>
                <w:bCs/>
                <w:sz w:val="16"/>
                <w:szCs w:val="16"/>
              </w:rPr>
              <w:t>FIRMA USUARIO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D04BB2" w:rsidRPr="009600C8" w:rsidRDefault="00D04BB2" w:rsidP="00E41F5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600C8">
              <w:rPr>
                <w:b/>
                <w:bCs/>
                <w:sz w:val="16"/>
                <w:szCs w:val="16"/>
              </w:rPr>
              <w:t>FECHA DE DEVOLUCIÓN</w:t>
            </w:r>
          </w:p>
        </w:tc>
        <w:tc>
          <w:tcPr>
            <w:tcW w:w="1277" w:type="dxa"/>
            <w:vAlign w:val="center"/>
          </w:tcPr>
          <w:p w:rsidR="00D04BB2" w:rsidRPr="009600C8" w:rsidRDefault="00D04BB2" w:rsidP="001D7B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600C8">
              <w:rPr>
                <w:b/>
                <w:bCs/>
                <w:sz w:val="16"/>
                <w:szCs w:val="16"/>
              </w:rPr>
              <w:t>FIRMA USUARIO</w:t>
            </w:r>
          </w:p>
        </w:tc>
      </w:tr>
      <w:tr w:rsidR="00F10086" w:rsidRPr="00E41F52" w:rsidTr="00F10086">
        <w:trPr>
          <w:trHeight w:val="714"/>
        </w:trPr>
        <w:tc>
          <w:tcPr>
            <w:tcW w:w="1276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086" w:rsidRPr="00E41F52" w:rsidTr="00F10086">
        <w:trPr>
          <w:trHeight w:val="778"/>
        </w:trPr>
        <w:tc>
          <w:tcPr>
            <w:tcW w:w="1276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086" w:rsidRPr="00E41F52" w:rsidTr="00F10086">
        <w:trPr>
          <w:trHeight w:val="739"/>
        </w:trPr>
        <w:tc>
          <w:tcPr>
            <w:tcW w:w="1276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086" w:rsidRPr="00E41F52" w:rsidTr="00F10086">
        <w:trPr>
          <w:trHeight w:val="788"/>
        </w:trPr>
        <w:tc>
          <w:tcPr>
            <w:tcW w:w="1276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086" w:rsidRPr="00E41F52" w:rsidTr="00F10086">
        <w:trPr>
          <w:trHeight w:val="788"/>
        </w:trPr>
        <w:tc>
          <w:tcPr>
            <w:tcW w:w="1276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086" w:rsidRPr="00E41F52" w:rsidTr="00F10086">
        <w:trPr>
          <w:trHeight w:val="786"/>
        </w:trPr>
        <w:tc>
          <w:tcPr>
            <w:tcW w:w="1276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06E79" w:rsidRPr="006C044E" w:rsidRDefault="00506E79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086" w:rsidRPr="00E41F52" w:rsidTr="00F10086">
        <w:trPr>
          <w:trHeight w:val="786"/>
        </w:trPr>
        <w:tc>
          <w:tcPr>
            <w:tcW w:w="1276" w:type="dxa"/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086" w:rsidRPr="00E41F52" w:rsidTr="00F10086">
        <w:trPr>
          <w:trHeight w:val="786"/>
        </w:trPr>
        <w:tc>
          <w:tcPr>
            <w:tcW w:w="1276" w:type="dxa"/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C044E" w:rsidRPr="006C044E" w:rsidRDefault="006C044E" w:rsidP="00E41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1F52" w:rsidRDefault="00E41F52"/>
    <w:sectPr w:rsidR="00E41F52" w:rsidSect="00F100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134" w:right="284" w:bottom="567" w:left="1701" w:header="720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E5C" w:rsidRDefault="00C20E5C" w:rsidP="00E61D22">
      <w:pPr>
        <w:spacing w:after="0" w:line="240" w:lineRule="auto"/>
      </w:pPr>
      <w:r>
        <w:separator/>
      </w:r>
    </w:p>
  </w:endnote>
  <w:endnote w:type="continuationSeparator" w:id="0">
    <w:p w:rsidR="00C20E5C" w:rsidRDefault="00C20E5C" w:rsidP="00E6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til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930" w:rsidRDefault="004049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930" w:rsidRDefault="0040493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930" w:rsidRDefault="004049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E5C" w:rsidRDefault="00C20E5C" w:rsidP="00E61D22">
      <w:pPr>
        <w:spacing w:after="0" w:line="240" w:lineRule="auto"/>
      </w:pPr>
      <w:r>
        <w:separator/>
      </w:r>
    </w:p>
  </w:footnote>
  <w:footnote w:type="continuationSeparator" w:id="0">
    <w:p w:rsidR="00C20E5C" w:rsidRDefault="00C20E5C" w:rsidP="00E61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930" w:rsidRDefault="004049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930" w:rsidRDefault="004049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33"/>
      <w:gridCol w:w="6835"/>
      <w:gridCol w:w="2547"/>
      <w:gridCol w:w="2241"/>
    </w:tblGrid>
    <w:tr w:rsidR="00E61D22" w:rsidTr="000F0956">
      <w:trPr>
        <w:cantSplit/>
        <w:trHeight w:val="1266"/>
      </w:trPr>
      <w:tc>
        <w:tcPr>
          <w:tcW w:w="3433" w:type="dxa"/>
          <w:vMerge w:val="restart"/>
          <w:tcBorders>
            <w:top w:val="nil"/>
            <w:left w:val="nil"/>
            <w:right w:val="single" w:sz="4" w:space="0" w:color="auto"/>
          </w:tcBorders>
        </w:tcPr>
        <w:p w:rsidR="00E61D22" w:rsidRDefault="000F0956" w:rsidP="005C5F63">
          <w:pPr>
            <w:pStyle w:val="Encabezado"/>
            <w:spacing w:line="240" w:lineRule="auto"/>
            <w:rPr>
              <w:b/>
              <w:bCs/>
            </w:rPr>
          </w:pPr>
          <w:r>
            <w:object w:dxaOrig="11807" w:dyaOrig="71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6pt;height:100.5pt">
                <v:imagedata r:id="rId1" o:title=""/>
              </v:shape>
              <o:OLEObject Type="Embed" ProgID="MSPhotoEd.3" ShapeID="_x0000_i1025" DrawAspect="Content" ObjectID="_1634110540" r:id="rId2"/>
            </w:object>
          </w:r>
        </w:p>
      </w:tc>
      <w:tc>
        <w:tcPr>
          <w:tcW w:w="683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E61D22" w:rsidRPr="000F0956" w:rsidRDefault="00E61D22" w:rsidP="00E61D22">
          <w:pPr>
            <w:pStyle w:val="Encabezado"/>
            <w:spacing w:line="240" w:lineRule="auto"/>
            <w:jc w:val="center"/>
            <w:rPr>
              <w:rFonts w:ascii="Microstile" w:hAnsi="Microstile" w:cs="Tahoma"/>
              <w:b/>
              <w:bCs/>
              <w:sz w:val="44"/>
              <w:szCs w:val="44"/>
            </w:rPr>
          </w:pPr>
          <w:r w:rsidRPr="000F0956">
            <w:rPr>
              <w:rFonts w:ascii="Microstile" w:hAnsi="Microstile" w:cs="Tahoma"/>
              <w:b/>
              <w:bCs/>
              <w:sz w:val="44"/>
              <w:szCs w:val="44"/>
            </w:rPr>
            <w:t>SERVICIUDAD E.S.P.</w:t>
          </w:r>
        </w:p>
      </w:tc>
      <w:tc>
        <w:tcPr>
          <w:tcW w:w="2547" w:type="dxa"/>
          <w:tcBorders>
            <w:bottom w:val="single" w:sz="4" w:space="0" w:color="auto"/>
          </w:tcBorders>
          <w:vAlign w:val="center"/>
        </w:tcPr>
        <w:p w:rsidR="00E61D22" w:rsidRDefault="00E61D22" w:rsidP="00E61D22">
          <w:pPr>
            <w:pStyle w:val="Encabezado"/>
            <w:spacing w:line="240" w:lineRule="aut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Código</w:t>
          </w:r>
        </w:p>
        <w:p w:rsidR="00E61D22" w:rsidRDefault="00404930" w:rsidP="00E61D22">
          <w:pPr>
            <w:pStyle w:val="Encabezado"/>
            <w:spacing w:line="240" w:lineRule="aut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SAFO-152</w:t>
          </w:r>
        </w:p>
      </w:tc>
      <w:tc>
        <w:tcPr>
          <w:tcW w:w="2241" w:type="dxa"/>
          <w:tcBorders>
            <w:bottom w:val="single" w:sz="4" w:space="0" w:color="auto"/>
          </w:tcBorders>
          <w:vAlign w:val="center"/>
        </w:tcPr>
        <w:p w:rsidR="00E61D22" w:rsidRDefault="00E61D22" w:rsidP="00E61D22">
          <w:pPr>
            <w:pStyle w:val="Encabezado"/>
            <w:spacing w:line="240" w:lineRule="aut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Versión</w:t>
          </w:r>
        </w:p>
        <w:p w:rsidR="00E61D22" w:rsidRDefault="00E61D22" w:rsidP="00E61D22">
          <w:pPr>
            <w:pStyle w:val="Encabezado"/>
            <w:spacing w:line="240" w:lineRule="aut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01</w:t>
          </w:r>
        </w:p>
      </w:tc>
    </w:tr>
    <w:tr w:rsidR="00E61D22" w:rsidTr="000F0956">
      <w:trPr>
        <w:cantSplit/>
        <w:trHeight w:val="903"/>
      </w:trPr>
      <w:tc>
        <w:tcPr>
          <w:tcW w:w="3433" w:type="dxa"/>
          <w:vMerge/>
          <w:tcBorders>
            <w:left w:val="nil"/>
            <w:bottom w:val="nil"/>
            <w:right w:val="single" w:sz="4" w:space="0" w:color="auto"/>
          </w:tcBorders>
        </w:tcPr>
        <w:p w:rsidR="00E61D22" w:rsidRDefault="00E61D22" w:rsidP="00E61D22">
          <w:pPr>
            <w:pStyle w:val="Encabezado"/>
            <w:spacing w:line="240" w:lineRule="auto"/>
            <w:jc w:val="center"/>
          </w:pPr>
        </w:p>
      </w:tc>
      <w:tc>
        <w:tcPr>
          <w:tcW w:w="683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1D22" w:rsidRPr="000F0956" w:rsidRDefault="00F76B99" w:rsidP="00B435A1">
          <w:pPr>
            <w:spacing w:after="160" w:line="259" w:lineRule="auto"/>
            <w:jc w:val="center"/>
            <w:rPr>
              <w:rFonts w:cs="Arial"/>
              <w:b/>
              <w:sz w:val="24"/>
              <w:szCs w:val="24"/>
            </w:rPr>
          </w:pPr>
          <w:bookmarkStart w:id="0" w:name="_GoBack"/>
          <w:r w:rsidRPr="000F0956">
            <w:rPr>
              <w:rFonts w:ascii="Arial" w:hAnsi="Arial" w:cs="Arial"/>
              <w:b/>
              <w:sz w:val="24"/>
              <w:szCs w:val="24"/>
            </w:rPr>
            <w:t>CONTROL PRÉSTAMO DOCUMENTOS DE ARCHIVO</w:t>
          </w:r>
          <w:bookmarkEnd w:id="0"/>
        </w:p>
      </w:tc>
      <w:tc>
        <w:tcPr>
          <w:tcW w:w="47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1D22" w:rsidRDefault="00E61D22" w:rsidP="00E61D22">
          <w:pPr>
            <w:pStyle w:val="Encabezado"/>
            <w:spacing w:line="240" w:lineRule="aut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Página</w:t>
          </w:r>
        </w:p>
        <w:p w:rsidR="00E61D22" w:rsidRDefault="00E61D22" w:rsidP="00E61D22">
          <w:pPr>
            <w:pStyle w:val="Encabezado"/>
            <w:spacing w:line="240" w:lineRule="auto"/>
            <w:jc w:val="center"/>
            <w:rPr>
              <w:rFonts w:ascii="Microstile" w:hAnsi="Microstile" w:cs="Tahoma"/>
            </w:rPr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7</w:t>
          </w:r>
          <w:r>
            <w:rPr>
              <w:rStyle w:val="Nmerodepgina"/>
            </w:rPr>
            <w:fldChar w:fldCharType="end"/>
          </w:r>
          <w:r>
            <w:rPr>
              <w:rFonts w:ascii="Microstile" w:hAnsi="Microstile" w:cs="Tahoma"/>
            </w:rPr>
            <w:t xml:space="preserve">de </w:t>
          </w:r>
          <w:r w:rsidR="008471F1">
            <w:rPr>
              <w:rFonts w:ascii="Microstile" w:hAnsi="Microstile" w:cs="Tahoma"/>
            </w:rPr>
            <w:t>1</w:t>
          </w:r>
        </w:p>
      </w:tc>
    </w:tr>
  </w:tbl>
  <w:p w:rsidR="00E61D22" w:rsidRDefault="00E61D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074"/>
    <w:rsid w:val="00072FB7"/>
    <w:rsid w:val="000A6A1B"/>
    <w:rsid w:val="000C3D60"/>
    <w:rsid w:val="000C4CFC"/>
    <w:rsid w:val="000E0D0F"/>
    <w:rsid w:val="000F0956"/>
    <w:rsid w:val="00154B87"/>
    <w:rsid w:val="001D7BEE"/>
    <w:rsid w:val="001E717C"/>
    <w:rsid w:val="002548F0"/>
    <w:rsid w:val="002A2DB2"/>
    <w:rsid w:val="002F0ADD"/>
    <w:rsid w:val="002F7C03"/>
    <w:rsid w:val="00311D82"/>
    <w:rsid w:val="00322B98"/>
    <w:rsid w:val="00366070"/>
    <w:rsid w:val="003E77F9"/>
    <w:rsid w:val="003F544F"/>
    <w:rsid w:val="00404930"/>
    <w:rsid w:val="00411740"/>
    <w:rsid w:val="004161C7"/>
    <w:rsid w:val="0043214E"/>
    <w:rsid w:val="00437074"/>
    <w:rsid w:val="00453640"/>
    <w:rsid w:val="00490D07"/>
    <w:rsid w:val="004E1923"/>
    <w:rsid w:val="004E2648"/>
    <w:rsid w:val="00506E79"/>
    <w:rsid w:val="00551A2B"/>
    <w:rsid w:val="0055617F"/>
    <w:rsid w:val="00573FA9"/>
    <w:rsid w:val="005822C2"/>
    <w:rsid w:val="005A6A57"/>
    <w:rsid w:val="005B287C"/>
    <w:rsid w:val="005B7B88"/>
    <w:rsid w:val="005C5F63"/>
    <w:rsid w:val="005D3711"/>
    <w:rsid w:val="00644E32"/>
    <w:rsid w:val="00657202"/>
    <w:rsid w:val="006B6C4F"/>
    <w:rsid w:val="006C044E"/>
    <w:rsid w:val="006C150E"/>
    <w:rsid w:val="006F3233"/>
    <w:rsid w:val="007A4F0A"/>
    <w:rsid w:val="007C3125"/>
    <w:rsid w:val="008471F1"/>
    <w:rsid w:val="00855E53"/>
    <w:rsid w:val="008656FA"/>
    <w:rsid w:val="008708A1"/>
    <w:rsid w:val="008726ED"/>
    <w:rsid w:val="0087396A"/>
    <w:rsid w:val="008842C7"/>
    <w:rsid w:val="00887814"/>
    <w:rsid w:val="008A4A0C"/>
    <w:rsid w:val="008D7EF2"/>
    <w:rsid w:val="00932494"/>
    <w:rsid w:val="00934414"/>
    <w:rsid w:val="009600C8"/>
    <w:rsid w:val="00993ABC"/>
    <w:rsid w:val="009C676C"/>
    <w:rsid w:val="00B02E10"/>
    <w:rsid w:val="00B221C2"/>
    <w:rsid w:val="00B31F5D"/>
    <w:rsid w:val="00B435A1"/>
    <w:rsid w:val="00B95B4F"/>
    <w:rsid w:val="00C20E5C"/>
    <w:rsid w:val="00C41575"/>
    <w:rsid w:val="00C57624"/>
    <w:rsid w:val="00C76634"/>
    <w:rsid w:val="00C818A6"/>
    <w:rsid w:val="00C96FD6"/>
    <w:rsid w:val="00CA02EE"/>
    <w:rsid w:val="00CA0548"/>
    <w:rsid w:val="00CB76B5"/>
    <w:rsid w:val="00CE2708"/>
    <w:rsid w:val="00CF7499"/>
    <w:rsid w:val="00D04BB2"/>
    <w:rsid w:val="00D20950"/>
    <w:rsid w:val="00D450E7"/>
    <w:rsid w:val="00D60DB1"/>
    <w:rsid w:val="00DA246A"/>
    <w:rsid w:val="00DD28ED"/>
    <w:rsid w:val="00DE3826"/>
    <w:rsid w:val="00DF0BC1"/>
    <w:rsid w:val="00E125E6"/>
    <w:rsid w:val="00E14D17"/>
    <w:rsid w:val="00E41F52"/>
    <w:rsid w:val="00E61D22"/>
    <w:rsid w:val="00E6430A"/>
    <w:rsid w:val="00E96D82"/>
    <w:rsid w:val="00EE4E0A"/>
    <w:rsid w:val="00F0756E"/>
    <w:rsid w:val="00F10086"/>
    <w:rsid w:val="00F2573A"/>
    <w:rsid w:val="00F76517"/>
    <w:rsid w:val="00F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2174D"/>
  <w15:docId w15:val="{46094B83-A11F-4E0A-B62D-B2D940F1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1A2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70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437074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34414"/>
    <w:rPr>
      <w:rFonts w:ascii="Tahoma" w:hAnsi="Tahoma" w:cs="Tahoma"/>
      <w:sz w:val="16"/>
      <w:szCs w:val="16"/>
      <w:lang w:val="es-CO" w:eastAsia="en-US"/>
    </w:rPr>
  </w:style>
  <w:style w:type="character" w:customStyle="1" w:styleId="span2">
    <w:name w:val="span2"/>
    <w:rsid w:val="00934414"/>
    <w:rPr>
      <w:sz w:val="15"/>
      <w:szCs w:val="15"/>
    </w:rPr>
  </w:style>
  <w:style w:type="paragraph" w:styleId="Encabezado">
    <w:name w:val="header"/>
    <w:basedOn w:val="Normal"/>
    <w:link w:val="EncabezadoCar"/>
    <w:unhideWhenUsed/>
    <w:rsid w:val="00E61D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61D2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61D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61D22"/>
    <w:rPr>
      <w:sz w:val="22"/>
      <w:szCs w:val="22"/>
      <w:lang w:eastAsia="en-US"/>
    </w:rPr>
  </w:style>
  <w:style w:type="character" w:styleId="Nmerodepgina">
    <w:name w:val="page number"/>
    <w:semiHidden/>
    <w:rsid w:val="00E6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mindefensa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MAYRAB</dc:creator>
  <cp:keywords/>
  <dc:description/>
  <cp:lastModifiedBy>TECNICO G1 PLANEACION</cp:lastModifiedBy>
  <cp:revision>35</cp:revision>
  <cp:lastPrinted>2019-11-01T14:29:00Z</cp:lastPrinted>
  <dcterms:created xsi:type="dcterms:W3CDTF">2019-10-30T00:37:00Z</dcterms:created>
  <dcterms:modified xsi:type="dcterms:W3CDTF">2019-11-01T15:49:00Z</dcterms:modified>
</cp:coreProperties>
</file>